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97" w:rsidRDefault="00924C97" w:rsidP="00924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(Modello </w:t>
      </w:r>
      <w:r w:rsidR="00033D6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)- OFFERTA DI COFINANZIAMENTO</w:t>
      </w:r>
    </w:p>
    <w:p w:rsidR="00924C97" w:rsidRDefault="00924C97" w:rsidP="00924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C97" w:rsidRPr="00086E52" w:rsidRDefault="00924C97" w:rsidP="0092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>All’ Ufficio di Sovrambito Riet/1 Rieti/4 Rieti/5</w:t>
      </w:r>
    </w:p>
    <w:p w:rsidR="00924C97" w:rsidRPr="00086E52" w:rsidRDefault="00924C97" w:rsidP="0092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>Comunità Montana Salto Cicolano</w:t>
      </w:r>
    </w:p>
    <w:p w:rsidR="00924C97" w:rsidRPr="00086E52" w:rsidRDefault="00924C97" w:rsidP="0092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  <w:t>Via del Lago, n, 12</w:t>
      </w:r>
    </w:p>
    <w:p w:rsidR="00924C97" w:rsidRDefault="00924C97" w:rsidP="00924C97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>02020 Fiumata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97" w:rsidRDefault="00924C97" w:rsidP="0092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C97" w:rsidRDefault="00924C97" w:rsidP="00924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C97" w:rsidRPr="000D1A12" w:rsidRDefault="00924C97" w:rsidP="000D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12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924C97">
        <w:rPr>
          <w:rFonts w:ascii="Times New Roman" w:hAnsi="Times New Roman" w:cs="Times New Roman"/>
          <w:b/>
          <w:sz w:val="24"/>
          <w:szCs w:val="24"/>
        </w:rPr>
        <w:t>OFFERTA DI COFINANZIAMENTO</w:t>
      </w:r>
      <w:r w:rsidRPr="000D1A12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1A12">
        <w:rPr>
          <w:rFonts w:ascii="Times New Roman" w:hAnsi="Times New Roman" w:cs="Times New Roman"/>
          <w:sz w:val="24"/>
          <w:szCs w:val="24"/>
        </w:rPr>
        <w:t>AVVISO PUBBLICO DI INDIZIONE DI ISTRUTTORIA PUBBLICA PER LA SELEZIONE DI SOGGETTI DEL TERZO SETTORE INTERESSATI ALLA PRESENTAZIONE DI PROPOSTE PER LA CO-PROGETTAZIONE, GESTIONE E ATTUAZIONE DI INTERVENTI IN FAVORE DELLE PERSONE CON DISABILITÀ GRAVE AI SENSI DELLA L. N. 112 DEL 22 GIUGNO 2016, COSIDDETTA LEGGE DEL DOPO DI NOI,  E DELLA DGR LAZIO N. 454/2017</w:t>
      </w:r>
    </w:p>
    <w:p w:rsidR="00924C97" w:rsidRPr="000D1A12" w:rsidRDefault="00924C97" w:rsidP="000D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C97" w:rsidRDefault="00924C97" w:rsidP="00924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...………………….………………………………………………………………</w:t>
      </w: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……………………………………………...………….…………… il …………………….</w:t>
      </w: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……...…………………………….Via/Piazza ..………………………………………</w:t>
      </w: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…………………………………………….…in qualità di legale rappresentante della Cooperativa/Associazione/Ente/Azienda .……………………………..……………………………. con sede legale in in…………………………………………………………………………………</w:t>
      </w: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Via………………...…………………………………………………. </w:t>
      </w: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Fiscale/Partita  I.V.A.……………………………………………………………………...</w:t>
      </w: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……………………fax …………………..……… </w:t>
      </w: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E-mail…………………………………………………………………………………</w:t>
      </w: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………………………………………………………………………………….………</w:t>
      </w:r>
    </w:p>
    <w:p w:rsidR="00924C97" w:rsidRDefault="00924C97" w:rsidP="00924C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sito web……………………………………..……………………………………………….</w:t>
      </w:r>
    </w:p>
    <w:p w:rsidR="00924C97" w:rsidRDefault="00924C97" w:rsidP="00924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1E00" w:rsidRDefault="00AD1D74">
      <w:r>
        <w:t>Con riferimento all</w:t>
      </w:r>
      <w:r w:rsidR="00CE4789">
        <w:t xml:space="preserve">’Avviso in oggetto, </w:t>
      </w:r>
    </w:p>
    <w:p w:rsidR="00CE4789" w:rsidRDefault="00CE4789">
      <w:r>
        <w:t>VISTO il criterio di valutazione delle  offerte di cofinanziamenti,</w:t>
      </w:r>
    </w:p>
    <w:p w:rsidR="00CE4789" w:rsidRDefault="00CE4789">
      <w:r>
        <w:t>In relazione all’Offerta progetto presentata ,</w:t>
      </w:r>
    </w:p>
    <w:p w:rsidR="00CE4789" w:rsidRPr="000D1A12" w:rsidRDefault="00CE4789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0D1A12">
        <w:rPr>
          <w:rFonts w:ascii="Times New Roman" w:hAnsi="Times New Roman" w:cs="Times New Roman"/>
          <w:b/>
          <w:sz w:val="24"/>
          <w:szCs w:val="24"/>
        </w:rPr>
        <w:t>OFFRE</w:t>
      </w:r>
    </w:p>
    <w:p w:rsidR="00CE4789" w:rsidRPr="000D1A12" w:rsidRDefault="00CE4789" w:rsidP="00CE478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1A12">
        <w:rPr>
          <w:rFonts w:ascii="Times New Roman" w:hAnsi="Times New Roman" w:cs="Times New Roman"/>
          <w:sz w:val="24"/>
          <w:szCs w:val="24"/>
        </w:rPr>
        <w:t xml:space="preserve">Importo di cofinanziamento offerto pari </w:t>
      </w:r>
      <w:r w:rsidR="000D1A12">
        <w:rPr>
          <w:rFonts w:ascii="Times New Roman" w:hAnsi="Times New Roman" w:cs="Times New Roman"/>
          <w:sz w:val="24"/>
          <w:szCs w:val="24"/>
        </w:rPr>
        <w:t>a € ………………………………………………</w:t>
      </w:r>
      <w:r w:rsidRPr="000D1A12">
        <w:rPr>
          <w:rFonts w:ascii="Times New Roman" w:hAnsi="Times New Roman" w:cs="Times New Roman"/>
          <w:sz w:val="24"/>
          <w:szCs w:val="24"/>
        </w:rPr>
        <w:t>(lettere ……………………………………………………………….), comprensivo di IVA se dovuta ed oneri di sicurezza;</w:t>
      </w:r>
    </w:p>
    <w:p w:rsidR="00CE4789" w:rsidRPr="000D1A12" w:rsidRDefault="000D1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E4789" w:rsidRPr="000D1A12">
        <w:rPr>
          <w:rFonts w:ascii="Times New Roman" w:hAnsi="Times New Roman" w:cs="Times New Roman"/>
          <w:sz w:val="24"/>
          <w:szCs w:val="24"/>
        </w:rPr>
        <w:t>escrizione dettagliata per voci di spesa/costo dell’offerta di cofinanziamento :</w:t>
      </w: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E4789" w:rsidRDefault="00CE4789" w:rsidP="00CE4789">
      <w:pPr>
        <w:rPr>
          <w:rFonts w:ascii="Times New Roman" w:hAnsi="Times New Roman" w:cs="Times New Roman"/>
          <w:sz w:val="24"/>
          <w:szCs w:val="24"/>
        </w:rPr>
      </w:pPr>
    </w:p>
    <w:p w:rsidR="000D1A12" w:rsidRDefault="000D1A12" w:rsidP="00CE4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alla presente dichiarazione:</w:t>
      </w:r>
    </w:p>
    <w:p w:rsidR="000D1A12" w:rsidRDefault="000D1A12" w:rsidP="000D1A1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d’identità del legale rappresentante;</w:t>
      </w:r>
    </w:p>
    <w:p w:rsidR="000D1A12" w:rsidRPr="000D1A12" w:rsidRDefault="000D1A12" w:rsidP="000D1A1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0D1A12" w:rsidP="000D1A12">
      <w:pPr>
        <w:tabs>
          <w:tab w:val="left" w:pos="75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E4789" w:rsidRPr="000D1A12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CE4789" w:rsidRPr="000D1A12" w:rsidRDefault="00CE4789" w:rsidP="00CE4789">
      <w:pPr>
        <w:tabs>
          <w:tab w:val="left" w:pos="75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D1A12">
        <w:rPr>
          <w:rFonts w:ascii="Times New Roman" w:hAnsi="Times New Roman" w:cs="Times New Roman"/>
          <w:sz w:val="24"/>
          <w:szCs w:val="24"/>
        </w:rPr>
        <w:t>………..………………………..</w:t>
      </w:r>
    </w:p>
    <w:p w:rsidR="00CE4789" w:rsidRPr="000D1A12" w:rsidRDefault="00CE4789" w:rsidP="00CE4789">
      <w:pPr>
        <w:tabs>
          <w:tab w:val="left" w:pos="75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E4789" w:rsidRPr="000D1A12" w:rsidRDefault="00CE4789" w:rsidP="00CE4789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0D1A12">
        <w:rPr>
          <w:rFonts w:ascii="Times New Roman" w:hAnsi="Times New Roman" w:cs="Times New Roman"/>
          <w:sz w:val="24"/>
          <w:szCs w:val="24"/>
        </w:rPr>
        <w:t>Luogo e data, ……………………………</w:t>
      </w:r>
    </w:p>
    <w:sectPr w:rsidR="00CE4789" w:rsidRPr="000D1A12" w:rsidSect="00896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9BA"/>
    <w:multiLevelType w:val="hybridMultilevel"/>
    <w:tmpl w:val="63F41A02"/>
    <w:lvl w:ilvl="0" w:tplc="921832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876A0"/>
    <w:multiLevelType w:val="hybridMultilevel"/>
    <w:tmpl w:val="59160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4C97"/>
    <w:rsid w:val="00033D67"/>
    <w:rsid w:val="000D1A12"/>
    <w:rsid w:val="002E3C35"/>
    <w:rsid w:val="003A077E"/>
    <w:rsid w:val="0059668B"/>
    <w:rsid w:val="0074598F"/>
    <w:rsid w:val="00875C86"/>
    <w:rsid w:val="00896AC6"/>
    <w:rsid w:val="00916679"/>
    <w:rsid w:val="00924C97"/>
    <w:rsid w:val="00A35FEC"/>
    <w:rsid w:val="00A57E18"/>
    <w:rsid w:val="00AD1D74"/>
    <w:rsid w:val="00B00CD2"/>
    <w:rsid w:val="00CD1504"/>
    <w:rsid w:val="00CE4789"/>
    <w:rsid w:val="00D228CF"/>
    <w:rsid w:val="00D850C6"/>
    <w:rsid w:val="00EB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C9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2019-06-04T08:12:00Z</dcterms:created>
  <dcterms:modified xsi:type="dcterms:W3CDTF">2019-06-04T09:31:00Z</dcterms:modified>
</cp:coreProperties>
</file>